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 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22:20; 23:20 (пт)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(пт)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пт;пт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(пт)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сб;сб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08:00 (сб)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